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8D" w:rsidRPr="00905478" w:rsidRDefault="00F9558D" w:rsidP="00F9558D">
      <w:pPr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  <w:r w:rsidRPr="00531EFB">
        <w:rPr>
          <w:b/>
          <w:sz w:val="28"/>
        </w:rPr>
        <w:t xml:space="preserve">                                                        </w:t>
      </w:r>
      <w:r w:rsidR="00824B46"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8D" w:rsidRPr="00905478" w:rsidRDefault="00F9558D" w:rsidP="00F9558D">
      <w:pPr>
        <w:jc w:val="both"/>
        <w:rPr>
          <w:b/>
          <w:sz w:val="28"/>
        </w:rPr>
      </w:pPr>
    </w:p>
    <w:p w:rsidR="00F9558D" w:rsidRDefault="00F9558D" w:rsidP="00F9558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Собрание представителей городского поселения Смышляевка</w:t>
      </w:r>
    </w:p>
    <w:p w:rsidR="00F9558D" w:rsidRDefault="00F9558D" w:rsidP="00F9558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муниципального района Волжский Самарской области</w:t>
      </w:r>
    </w:p>
    <w:p w:rsidR="00F9558D" w:rsidRDefault="00F9558D" w:rsidP="00F9558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Третьего созыва</w:t>
      </w:r>
    </w:p>
    <w:p w:rsidR="00F9558D" w:rsidRDefault="00F9558D" w:rsidP="00F9558D">
      <w:pPr>
        <w:jc w:val="both"/>
        <w:rPr>
          <w:b/>
          <w:sz w:val="28"/>
        </w:rPr>
      </w:pPr>
    </w:p>
    <w:p w:rsidR="00F9558D" w:rsidRDefault="00F9558D" w:rsidP="00F9558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РЕШЕНИЕ</w:t>
      </w:r>
    </w:p>
    <w:p w:rsidR="00F9558D" w:rsidRDefault="00F9558D" w:rsidP="00F9558D">
      <w:pPr>
        <w:jc w:val="both"/>
        <w:rPr>
          <w:b/>
          <w:sz w:val="28"/>
        </w:rPr>
      </w:pPr>
    </w:p>
    <w:p w:rsidR="00F9558D" w:rsidRPr="00005889" w:rsidRDefault="00F9558D" w:rsidP="00F9558D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«</w:t>
      </w:r>
      <w:r w:rsidR="006F20E5">
        <w:rPr>
          <w:sz w:val="28"/>
        </w:rPr>
        <w:t>2</w:t>
      </w:r>
      <w:r w:rsidR="00E96231">
        <w:rPr>
          <w:sz w:val="28"/>
        </w:rPr>
        <w:t>0</w:t>
      </w:r>
      <w:r>
        <w:rPr>
          <w:sz w:val="28"/>
        </w:rPr>
        <w:t xml:space="preserve">» </w:t>
      </w:r>
      <w:r w:rsidR="001858A1">
        <w:rPr>
          <w:sz w:val="28"/>
        </w:rPr>
        <w:t>июня</w:t>
      </w:r>
      <w:r>
        <w:rPr>
          <w:sz w:val="28"/>
        </w:rPr>
        <w:t xml:space="preserve"> 2019 года                                                                                    </w:t>
      </w:r>
      <w:r w:rsidR="00A02D2F">
        <w:rPr>
          <w:sz w:val="28"/>
        </w:rPr>
        <w:t xml:space="preserve">      </w:t>
      </w:r>
      <w:r>
        <w:rPr>
          <w:sz w:val="28"/>
        </w:rPr>
        <w:t xml:space="preserve"> №</w:t>
      </w:r>
      <w:r w:rsidR="00A02D2F">
        <w:rPr>
          <w:sz w:val="28"/>
        </w:rPr>
        <w:t>2</w:t>
      </w:r>
      <w:r w:rsidR="001858A1">
        <w:rPr>
          <w:sz w:val="28"/>
        </w:rPr>
        <w:t>41</w:t>
      </w:r>
      <w:r>
        <w:rPr>
          <w:sz w:val="28"/>
        </w:rPr>
        <w:t>/5</w:t>
      </w:r>
      <w:r w:rsidR="001858A1">
        <w:rPr>
          <w:sz w:val="28"/>
        </w:rPr>
        <w:t>3</w:t>
      </w:r>
    </w:p>
    <w:p w:rsidR="00F9558D" w:rsidRDefault="00F9558D" w:rsidP="00F9558D">
      <w:pPr>
        <w:jc w:val="both"/>
        <w:rPr>
          <w:sz w:val="28"/>
        </w:rPr>
      </w:pP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    Об утверждении тарифов на представление платных</w:t>
      </w:r>
      <w:r w:rsidR="001864AC">
        <w:rPr>
          <w:sz w:val="28"/>
        </w:rPr>
        <w:t xml:space="preserve"> услуг</w:t>
      </w:r>
    </w:p>
    <w:p w:rsidR="001864AC" w:rsidRDefault="00F9558D" w:rsidP="00F9558D">
      <w:pPr>
        <w:jc w:val="both"/>
        <w:rPr>
          <w:sz w:val="28"/>
        </w:rPr>
      </w:pPr>
      <w:r>
        <w:rPr>
          <w:sz w:val="28"/>
        </w:rPr>
        <w:t xml:space="preserve">      сторонним организациям</w:t>
      </w:r>
      <w:r w:rsidR="001864AC">
        <w:rPr>
          <w:sz w:val="28"/>
        </w:rPr>
        <w:t xml:space="preserve"> </w:t>
      </w:r>
      <w:r>
        <w:rPr>
          <w:sz w:val="28"/>
        </w:rPr>
        <w:t>и физическим лицам</w:t>
      </w:r>
      <w:r w:rsidR="001864AC">
        <w:rPr>
          <w:sz w:val="28"/>
        </w:rPr>
        <w:t xml:space="preserve"> осуществляемых</w:t>
      </w:r>
    </w:p>
    <w:p w:rsidR="00F9558D" w:rsidRPr="00005889" w:rsidRDefault="001864AC" w:rsidP="00F9558D">
      <w:pPr>
        <w:jc w:val="both"/>
        <w:rPr>
          <w:sz w:val="28"/>
        </w:rPr>
      </w:pPr>
      <w:r>
        <w:rPr>
          <w:sz w:val="28"/>
        </w:rPr>
        <w:t xml:space="preserve">    </w:t>
      </w:r>
      <w:r w:rsidR="00F9558D">
        <w:rPr>
          <w:sz w:val="28"/>
        </w:rPr>
        <w:t xml:space="preserve">  МУП «</w:t>
      </w:r>
      <w:r>
        <w:rPr>
          <w:sz w:val="28"/>
        </w:rPr>
        <w:t>Каскад</w:t>
      </w:r>
      <w:r w:rsidR="00F9558D">
        <w:rPr>
          <w:sz w:val="28"/>
        </w:rPr>
        <w:t>» на</w:t>
      </w:r>
      <w:r>
        <w:rPr>
          <w:sz w:val="28"/>
        </w:rPr>
        <w:t xml:space="preserve"> второе полугодие</w:t>
      </w:r>
      <w:r w:rsidR="00F9558D">
        <w:rPr>
          <w:sz w:val="28"/>
        </w:rPr>
        <w:t xml:space="preserve"> 2019 год</w:t>
      </w:r>
      <w:r>
        <w:rPr>
          <w:sz w:val="28"/>
        </w:rPr>
        <w:t>а</w:t>
      </w:r>
      <w:r w:rsidR="00F9558D">
        <w:rPr>
          <w:sz w:val="28"/>
        </w:rPr>
        <w:t>.</w:t>
      </w:r>
    </w:p>
    <w:p w:rsidR="00F9558D" w:rsidRDefault="00F9558D" w:rsidP="00F9558D">
      <w:pPr>
        <w:jc w:val="both"/>
        <w:rPr>
          <w:sz w:val="28"/>
        </w:rPr>
      </w:pP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В соответствии с Федеральным Законом «Об общих принципах организации местного самоуправления в Российской Федерации» от 06.10.2003г. №131-ФЗ, Положения «О порядке установления тарифов на услуги, предоставляемые муниципальными предприятиями и учреждениями городского поселения Смышляевка» и Уставом городского поселения Смышляевка, Собрание представителей городского поселения Смышляевка муниципального района Волжский Самарской области</w:t>
      </w:r>
    </w:p>
    <w:p w:rsidR="00F9558D" w:rsidRDefault="00F9558D" w:rsidP="00F9558D">
      <w:pPr>
        <w:jc w:val="both"/>
        <w:rPr>
          <w:sz w:val="28"/>
        </w:rPr>
      </w:pP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РЕШИЛО:  - </w:t>
      </w:r>
      <w:r>
        <w:rPr>
          <w:sz w:val="28"/>
        </w:rPr>
        <w:t xml:space="preserve"> </w:t>
      </w:r>
    </w:p>
    <w:p w:rsidR="00F9558D" w:rsidRDefault="00F9558D" w:rsidP="00F9558D">
      <w:pPr>
        <w:ind w:left="225"/>
        <w:jc w:val="both"/>
        <w:rPr>
          <w:sz w:val="28"/>
        </w:rPr>
      </w:pPr>
      <w:r>
        <w:rPr>
          <w:sz w:val="28"/>
        </w:rPr>
        <w:t>1. Утвердить тарифы на представление платных услуг сторонним организациям и физическим лицам осуществляемых МУП «</w:t>
      </w:r>
      <w:r w:rsidR="001864AC">
        <w:rPr>
          <w:sz w:val="28"/>
        </w:rPr>
        <w:t>Каскад</w:t>
      </w:r>
      <w:r>
        <w:rPr>
          <w:sz w:val="28"/>
        </w:rPr>
        <w:t>» на</w:t>
      </w:r>
      <w:r w:rsidR="001864AC">
        <w:rPr>
          <w:sz w:val="28"/>
        </w:rPr>
        <w:t xml:space="preserve"> второе полугодие</w:t>
      </w:r>
      <w:r>
        <w:rPr>
          <w:sz w:val="28"/>
        </w:rPr>
        <w:t xml:space="preserve"> 2019 год</w:t>
      </w:r>
      <w:r w:rsidR="001864AC">
        <w:rPr>
          <w:sz w:val="28"/>
        </w:rPr>
        <w:t>а</w:t>
      </w:r>
      <w:r>
        <w:rPr>
          <w:sz w:val="28"/>
        </w:rPr>
        <w:t>. (Приложение).</w:t>
      </w: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 2. Настоящее Решение вступает в силу с</w:t>
      </w:r>
      <w:r w:rsidR="001864AC">
        <w:rPr>
          <w:sz w:val="28"/>
        </w:rPr>
        <w:t xml:space="preserve"> 01.07.2019 года</w:t>
      </w:r>
      <w:r>
        <w:rPr>
          <w:sz w:val="28"/>
        </w:rPr>
        <w:t>.</w:t>
      </w: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 3. Опубликовать настоящее Решение в газете «Мой поселок» и на официальном сайте </w:t>
      </w: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 Администрации городского поселения Смышляевка.</w:t>
      </w:r>
    </w:p>
    <w:p w:rsidR="00F9558D" w:rsidRDefault="00F9558D" w:rsidP="00F9558D">
      <w:pPr>
        <w:jc w:val="both"/>
        <w:rPr>
          <w:sz w:val="28"/>
        </w:rPr>
      </w:pP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Глава городского поселения Смышляевка</w:t>
      </w: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муниципального района Волжский</w:t>
      </w: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                                                            В.М.Брызгалов</w:t>
      </w:r>
    </w:p>
    <w:p w:rsidR="00F9558D" w:rsidRDefault="00F9558D" w:rsidP="00F9558D">
      <w:pPr>
        <w:jc w:val="both"/>
        <w:rPr>
          <w:sz w:val="28"/>
        </w:rPr>
      </w:pP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Председатель Собрания представителей</w:t>
      </w: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городского поселения Смышляевка</w:t>
      </w: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муниципального района Волжский</w:t>
      </w:r>
    </w:p>
    <w:p w:rsidR="00F9558D" w:rsidRDefault="00F9558D" w:rsidP="00F9558D">
      <w:pPr>
        <w:jc w:val="both"/>
        <w:rPr>
          <w:sz w:val="28"/>
        </w:rPr>
      </w:pPr>
      <w:r>
        <w:rPr>
          <w:sz w:val="28"/>
        </w:rPr>
        <w:t xml:space="preserve">  Самарской области                                </w:t>
      </w:r>
      <w:r w:rsidR="00E96231">
        <w:rPr>
          <w:sz w:val="28"/>
        </w:rPr>
        <w:t xml:space="preserve"> </w:t>
      </w:r>
      <w:r>
        <w:rPr>
          <w:sz w:val="28"/>
        </w:rPr>
        <w:t xml:space="preserve">                                              С.В.Солдатов</w:t>
      </w:r>
    </w:p>
    <w:p w:rsidR="00F9558D" w:rsidRDefault="00F9558D" w:rsidP="00F9558D">
      <w:pPr>
        <w:jc w:val="both"/>
        <w:rPr>
          <w:sz w:val="28"/>
        </w:rPr>
      </w:pPr>
    </w:p>
    <w:p w:rsidR="00502937" w:rsidRDefault="00502937" w:rsidP="00502937">
      <w:pPr>
        <w:jc w:val="both"/>
        <w:rPr>
          <w:bCs/>
          <w:sz w:val="28"/>
          <w:szCs w:val="28"/>
        </w:rPr>
      </w:pPr>
    </w:p>
    <w:p w:rsidR="00502937" w:rsidRDefault="00502937" w:rsidP="00502937">
      <w:pPr>
        <w:jc w:val="both"/>
        <w:rPr>
          <w:bCs/>
          <w:sz w:val="28"/>
          <w:szCs w:val="28"/>
        </w:rPr>
      </w:pPr>
    </w:p>
    <w:p w:rsidR="00502937" w:rsidRDefault="009D45E5" w:rsidP="00502937">
      <w:pPr>
        <w:jc w:val="both"/>
        <w:rPr>
          <w:sz w:val="28"/>
          <w:szCs w:val="28"/>
        </w:rPr>
      </w:pPr>
      <w:r w:rsidRPr="00045983">
        <w:rPr>
          <w:bCs/>
          <w:sz w:val="28"/>
          <w:szCs w:val="28"/>
        </w:rPr>
        <w:t xml:space="preserve">          </w:t>
      </w:r>
      <w:r w:rsidR="00502937" w:rsidRPr="00F174EC">
        <w:rPr>
          <w:sz w:val="28"/>
          <w:szCs w:val="28"/>
        </w:rPr>
        <w:t xml:space="preserve"> </w:t>
      </w:r>
      <w:r w:rsidR="00502937">
        <w:rPr>
          <w:sz w:val="28"/>
          <w:szCs w:val="28"/>
        </w:rPr>
        <w:t xml:space="preserve">    </w:t>
      </w:r>
      <w:r w:rsidR="00502937" w:rsidRPr="00F174EC">
        <w:rPr>
          <w:sz w:val="28"/>
          <w:szCs w:val="28"/>
        </w:rPr>
        <w:t xml:space="preserve">             </w:t>
      </w:r>
    </w:p>
    <w:sectPr w:rsidR="00502937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F81"/>
    <w:multiLevelType w:val="hybridMultilevel"/>
    <w:tmpl w:val="5F84A38C"/>
    <w:lvl w:ilvl="0" w:tplc="EC20363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1AD"/>
    <w:multiLevelType w:val="hybridMultilevel"/>
    <w:tmpl w:val="B25600AA"/>
    <w:lvl w:ilvl="0" w:tplc="669491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F055DDC"/>
    <w:multiLevelType w:val="hybridMultilevel"/>
    <w:tmpl w:val="B78E5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73B3C"/>
    <w:multiLevelType w:val="hybridMultilevel"/>
    <w:tmpl w:val="78C2197A"/>
    <w:lvl w:ilvl="0" w:tplc="07D49D0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39918D6"/>
    <w:multiLevelType w:val="hybridMultilevel"/>
    <w:tmpl w:val="EEE8C0FA"/>
    <w:lvl w:ilvl="0" w:tplc="DFC4116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5761466"/>
    <w:multiLevelType w:val="hybridMultilevel"/>
    <w:tmpl w:val="A0C64804"/>
    <w:lvl w:ilvl="0" w:tplc="725C91B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08D7D13"/>
    <w:multiLevelType w:val="hybridMultilevel"/>
    <w:tmpl w:val="3002295E"/>
    <w:lvl w:ilvl="0" w:tplc="77266D6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20BD3B8E"/>
    <w:multiLevelType w:val="hybridMultilevel"/>
    <w:tmpl w:val="31AA9210"/>
    <w:lvl w:ilvl="0" w:tplc="F09AE45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23C32478"/>
    <w:multiLevelType w:val="hybridMultilevel"/>
    <w:tmpl w:val="120A6D96"/>
    <w:lvl w:ilvl="0" w:tplc="99D4DE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46E5019"/>
    <w:multiLevelType w:val="hybridMultilevel"/>
    <w:tmpl w:val="053E6BD2"/>
    <w:lvl w:ilvl="0" w:tplc="855A50B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24F03D6D"/>
    <w:multiLevelType w:val="hybridMultilevel"/>
    <w:tmpl w:val="082AA3EE"/>
    <w:lvl w:ilvl="0" w:tplc="F190BBB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65C5AF6"/>
    <w:multiLevelType w:val="hybridMultilevel"/>
    <w:tmpl w:val="0076F434"/>
    <w:lvl w:ilvl="0" w:tplc="0F8E1A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32936794"/>
    <w:multiLevelType w:val="hybridMultilevel"/>
    <w:tmpl w:val="A618890E"/>
    <w:lvl w:ilvl="0" w:tplc="05643774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329C42FA"/>
    <w:multiLevelType w:val="hybridMultilevel"/>
    <w:tmpl w:val="2EC46438"/>
    <w:lvl w:ilvl="0" w:tplc="83B42E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389C6D42"/>
    <w:multiLevelType w:val="hybridMultilevel"/>
    <w:tmpl w:val="36804AB4"/>
    <w:lvl w:ilvl="0" w:tplc="0992A7C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3E1458F1"/>
    <w:multiLevelType w:val="hybridMultilevel"/>
    <w:tmpl w:val="816694A6"/>
    <w:lvl w:ilvl="0" w:tplc="413A97F8">
      <w:start w:val="1"/>
      <w:numFmt w:val="decimal"/>
      <w:lvlText w:val="%1."/>
      <w:lvlJc w:val="left"/>
      <w:pPr>
        <w:ind w:left="855" w:hanging="49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92F0C"/>
    <w:multiLevelType w:val="hybridMultilevel"/>
    <w:tmpl w:val="A5622E5C"/>
    <w:lvl w:ilvl="0" w:tplc="D916AC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1406C3D"/>
    <w:multiLevelType w:val="hybridMultilevel"/>
    <w:tmpl w:val="A4C6B5F2"/>
    <w:lvl w:ilvl="0" w:tplc="05B0754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41756A50"/>
    <w:multiLevelType w:val="hybridMultilevel"/>
    <w:tmpl w:val="9ABA7A32"/>
    <w:lvl w:ilvl="0" w:tplc="5CB2AB9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44181901"/>
    <w:multiLevelType w:val="hybridMultilevel"/>
    <w:tmpl w:val="AD1A2E7A"/>
    <w:lvl w:ilvl="0" w:tplc="CB8C698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4C1515E8"/>
    <w:multiLevelType w:val="hybridMultilevel"/>
    <w:tmpl w:val="F64A0A52"/>
    <w:lvl w:ilvl="0" w:tplc="B998B4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4C4B1A4E"/>
    <w:multiLevelType w:val="hybridMultilevel"/>
    <w:tmpl w:val="1324A7A0"/>
    <w:lvl w:ilvl="0" w:tplc="F648C4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C576946"/>
    <w:multiLevelType w:val="hybridMultilevel"/>
    <w:tmpl w:val="03506D0A"/>
    <w:lvl w:ilvl="0" w:tplc="C630D6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4DF5761D"/>
    <w:multiLevelType w:val="hybridMultilevel"/>
    <w:tmpl w:val="5DB2103C"/>
    <w:lvl w:ilvl="0" w:tplc="49AEFD4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4F970AC4"/>
    <w:multiLevelType w:val="hybridMultilevel"/>
    <w:tmpl w:val="9BA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53BAD"/>
    <w:multiLevelType w:val="hybridMultilevel"/>
    <w:tmpl w:val="B2BA2194"/>
    <w:lvl w:ilvl="0" w:tplc="5720DCB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5F603FC7"/>
    <w:multiLevelType w:val="hybridMultilevel"/>
    <w:tmpl w:val="2E06026C"/>
    <w:lvl w:ilvl="0" w:tplc="D5E8CD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60B7183B"/>
    <w:multiLevelType w:val="hybridMultilevel"/>
    <w:tmpl w:val="27900C5C"/>
    <w:lvl w:ilvl="0" w:tplc="F4BEE4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5B80117"/>
    <w:multiLevelType w:val="hybridMultilevel"/>
    <w:tmpl w:val="90684784"/>
    <w:lvl w:ilvl="0" w:tplc="AB380A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697A2CCC"/>
    <w:multiLevelType w:val="hybridMultilevel"/>
    <w:tmpl w:val="2480C18A"/>
    <w:lvl w:ilvl="0" w:tplc="EF7CE90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9967BA1"/>
    <w:multiLevelType w:val="hybridMultilevel"/>
    <w:tmpl w:val="AA7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401CF"/>
    <w:multiLevelType w:val="hybridMultilevel"/>
    <w:tmpl w:val="B3CC0E48"/>
    <w:lvl w:ilvl="0" w:tplc="5678D43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6E463A15"/>
    <w:multiLevelType w:val="hybridMultilevel"/>
    <w:tmpl w:val="F802EA0E"/>
    <w:lvl w:ilvl="0" w:tplc="4100ED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6E660A4C"/>
    <w:multiLevelType w:val="hybridMultilevel"/>
    <w:tmpl w:val="CBD2B37E"/>
    <w:lvl w:ilvl="0" w:tplc="9BF6CB8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>
    <w:nsid w:val="771C391A"/>
    <w:multiLevelType w:val="hybridMultilevel"/>
    <w:tmpl w:val="6ECC17EC"/>
    <w:lvl w:ilvl="0" w:tplc="7924D40C">
      <w:start w:val="1"/>
      <w:numFmt w:val="decimal"/>
      <w:lvlText w:val="%1)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9F04097"/>
    <w:multiLevelType w:val="hybridMultilevel"/>
    <w:tmpl w:val="A16C58FE"/>
    <w:lvl w:ilvl="0" w:tplc="FDF2C9B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6">
    <w:nsid w:val="7B8902C7"/>
    <w:multiLevelType w:val="hybridMultilevel"/>
    <w:tmpl w:val="E92A8760"/>
    <w:lvl w:ilvl="0" w:tplc="770EDEF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>
    <w:nsid w:val="7F077F74"/>
    <w:multiLevelType w:val="hybridMultilevel"/>
    <w:tmpl w:val="94EA5A02"/>
    <w:lvl w:ilvl="0" w:tplc="5C407E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5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31"/>
  </w:num>
  <w:num w:numId="14">
    <w:abstractNumId w:val="23"/>
  </w:num>
  <w:num w:numId="15">
    <w:abstractNumId w:val="19"/>
  </w:num>
  <w:num w:numId="16">
    <w:abstractNumId w:val="2"/>
  </w:num>
  <w:num w:numId="17">
    <w:abstractNumId w:val="18"/>
  </w:num>
  <w:num w:numId="18">
    <w:abstractNumId w:val="13"/>
  </w:num>
  <w:num w:numId="19">
    <w:abstractNumId w:val="36"/>
  </w:num>
  <w:num w:numId="20">
    <w:abstractNumId w:val="22"/>
  </w:num>
  <w:num w:numId="21">
    <w:abstractNumId w:val="20"/>
  </w:num>
  <w:num w:numId="22">
    <w:abstractNumId w:val="10"/>
  </w:num>
  <w:num w:numId="23">
    <w:abstractNumId w:val="34"/>
  </w:num>
  <w:num w:numId="24">
    <w:abstractNumId w:val="7"/>
  </w:num>
  <w:num w:numId="25">
    <w:abstractNumId w:val="9"/>
  </w:num>
  <w:num w:numId="26">
    <w:abstractNumId w:val="11"/>
  </w:num>
  <w:num w:numId="27">
    <w:abstractNumId w:val="30"/>
  </w:num>
  <w:num w:numId="28">
    <w:abstractNumId w:val="33"/>
  </w:num>
  <w:num w:numId="29">
    <w:abstractNumId w:val="32"/>
  </w:num>
  <w:num w:numId="30">
    <w:abstractNumId w:val="27"/>
  </w:num>
  <w:num w:numId="31">
    <w:abstractNumId w:val="21"/>
  </w:num>
  <w:num w:numId="32">
    <w:abstractNumId w:val="16"/>
  </w:num>
  <w:num w:numId="33">
    <w:abstractNumId w:val="1"/>
  </w:num>
  <w:num w:numId="34">
    <w:abstractNumId w:val="26"/>
  </w:num>
  <w:num w:numId="35">
    <w:abstractNumId w:val="15"/>
  </w:num>
  <w:num w:numId="36">
    <w:abstractNumId w:val="0"/>
  </w:num>
  <w:num w:numId="37">
    <w:abstractNumId w:val="24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516DE6"/>
    <w:rsid w:val="00002604"/>
    <w:rsid w:val="00004E4B"/>
    <w:rsid w:val="000057BB"/>
    <w:rsid w:val="00005D9D"/>
    <w:rsid w:val="00015B16"/>
    <w:rsid w:val="000164C4"/>
    <w:rsid w:val="000227CF"/>
    <w:rsid w:val="0002471E"/>
    <w:rsid w:val="00024BFC"/>
    <w:rsid w:val="0002552C"/>
    <w:rsid w:val="000270EE"/>
    <w:rsid w:val="0002740F"/>
    <w:rsid w:val="00030497"/>
    <w:rsid w:val="00031860"/>
    <w:rsid w:val="00031CFD"/>
    <w:rsid w:val="000333F6"/>
    <w:rsid w:val="00035220"/>
    <w:rsid w:val="00037D11"/>
    <w:rsid w:val="00041DAD"/>
    <w:rsid w:val="000447B4"/>
    <w:rsid w:val="00044ECA"/>
    <w:rsid w:val="00045180"/>
    <w:rsid w:val="00045983"/>
    <w:rsid w:val="00047E7E"/>
    <w:rsid w:val="00050BC5"/>
    <w:rsid w:val="00051228"/>
    <w:rsid w:val="00051AFE"/>
    <w:rsid w:val="0005344F"/>
    <w:rsid w:val="000539E6"/>
    <w:rsid w:val="00053EFF"/>
    <w:rsid w:val="00054016"/>
    <w:rsid w:val="0005416E"/>
    <w:rsid w:val="00055AE2"/>
    <w:rsid w:val="0006018B"/>
    <w:rsid w:val="00061AAF"/>
    <w:rsid w:val="000624D4"/>
    <w:rsid w:val="00062795"/>
    <w:rsid w:val="000668D9"/>
    <w:rsid w:val="0007074B"/>
    <w:rsid w:val="00070E94"/>
    <w:rsid w:val="000711D4"/>
    <w:rsid w:val="000711FA"/>
    <w:rsid w:val="00071AFB"/>
    <w:rsid w:val="00071D5E"/>
    <w:rsid w:val="00072409"/>
    <w:rsid w:val="00073C74"/>
    <w:rsid w:val="000746F4"/>
    <w:rsid w:val="0007501A"/>
    <w:rsid w:val="00075808"/>
    <w:rsid w:val="00077415"/>
    <w:rsid w:val="00084E53"/>
    <w:rsid w:val="00094C80"/>
    <w:rsid w:val="0009797A"/>
    <w:rsid w:val="000A254F"/>
    <w:rsid w:val="000A51E3"/>
    <w:rsid w:val="000A7130"/>
    <w:rsid w:val="000A7400"/>
    <w:rsid w:val="000B438C"/>
    <w:rsid w:val="000B5680"/>
    <w:rsid w:val="000B6354"/>
    <w:rsid w:val="000B6EE5"/>
    <w:rsid w:val="000B7ED8"/>
    <w:rsid w:val="000C49EB"/>
    <w:rsid w:val="000C69DA"/>
    <w:rsid w:val="000C7003"/>
    <w:rsid w:val="000E283A"/>
    <w:rsid w:val="000E6C82"/>
    <w:rsid w:val="000F79D0"/>
    <w:rsid w:val="00112B88"/>
    <w:rsid w:val="001141A1"/>
    <w:rsid w:val="00114AEA"/>
    <w:rsid w:val="001239B1"/>
    <w:rsid w:val="001277C9"/>
    <w:rsid w:val="0013393A"/>
    <w:rsid w:val="00140363"/>
    <w:rsid w:val="00140444"/>
    <w:rsid w:val="00143468"/>
    <w:rsid w:val="0015147D"/>
    <w:rsid w:val="00152527"/>
    <w:rsid w:val="00153EB0"/>
    <w:rsid w:val="001558BA"/>
    <w:rsid w:val="00164FB4"/>
    <w:rsid w:val="001679E5"/>
    <w:rsid w:val="00170DBB"/>
    <w:rsid w:val="00171BA3"/>
    <w:rsid w:val="00171EB4"/>
    <w:rsid w:val="00173998"/>
    <w:rsid w:val="00173CD8"/>
    <w:rsid w:val="00174FAC"/>
    <w:rsid w:val="001752F1"/>
    <w:rsid w:val="00181667"/>
    <w:rsid w:val="001858A1"/>
    <w:rsid w:val="001864AC"/>
    <w:rsid w:val="001901F0"/>
    <w:rsid w:val="00190679"/>
    <w:rsid w:val="0019344F"/>
    <w:rsid w:val="0019554B"/>
    <w:rsid w:val="001A3A91"/>
    <w:rsid w:val="001A3E07"/>
    <w:rsid w:val="001B22AE"/>
    <w:rsid w:val="001B78C3"/>
    <w:rsid w:val="001B7BFD"/>
    <w:rsid w:val="001C417A"/>
    <w:rsid w:val="001C6AC2"/>
    <w:rsid w:val="001D19E7"/>
    <w:rsid w:val="001D2DB9"/>
    <w:rsid w:val="001E4708"/>
    <w:rsid w:val="001E4FAD"/>
    <w:rsid w:val="001F2FA0"/>
    <w:rsid w:val="001F586A"/>
    <w:rsid w:val="001F5992"/>
    <w:rsid w:val="001F69D3"/>
    <w:rsid w:val="00200889"/>
    <w:rsid w:val="00201833"/>
    <w:rsid w:val="00206A6E"/>
    <w:rsid w:val="00210599"/>
    <w:rsid w:val="002155B9"/>
    <w:rsid w:val="0021788D"/>
    <w:rsid w:val="002254DD"/>
    <w:rsid w:val="00230BBC"/>
    <w:rsid w:val="002311C0"/>
    <w:rsid w:val="00233238"/>
    <w:rsid w:val="002337D0"/>
    <w:rsid w:val="0023619E"/>
    <w:rsid w:val="00240FB7"/>
    <w:rsid w:val="00244C9F"/>
    <w:rsid w:val="00251223"/>
    <w:rsid w:val="0025754D"/>
    <w:rsid w:val="00257CDB"/>
    <w:rsid w:val="00262B10"/>
    <w:rsid w:val="0026535A"/>
    <w:rsid w:val="00266CE6"/>
    <w:rsid w:val="002679F1"/>
    <w:rsid w:val="0027052E"/>
    <w:rsid w:val="00271EC1"/>
    <w:rsid w:val="00272C48"/>
    <w:rsid w:val="002740B1"/>
    <w:rsid w:val="002827A4"/>
    <w:rsid w:val="00287199"/>
    <w:rsid w:val="002975C4"/>
    <w:rsid w:val="002A00D1"/>
    <w:rsid w:val="002A0DC3"/>
    <w:rsid w:val="002A1604"/>
    <w:rsid w:val="002A264D"/>
    <w:rsid w:val="002B173E"/>
    <w:rsid w:val="002B5DED"/>
    <w:rsid w:val="002B6E28"/>
    <w:rsid w:val="002B7182"/>
    <w:rsid w:val="002C2333"/>
    <w:rsid w:val="002C5275"/>
    <w:rsid w:val="002C5AEE"/>
    <w:rsid w:val="002C7BAA"/>
    <w:rsid w:val="002D019C"/>
    <w:rsid w:val="002D2444"/>
    <w:rsid w:val="002D31B6"/>
    <w:rsid w:val="002E0CC9"/>
    <w:rsid w:val="002E2B2B"/>
    <w:rsid w:val="002E30F1"/>
    <w:rsid w:val="002E37DA"/>
    <w:rsid w:val="002F0439"/>
    <w:rsid w:val="002F3C9E"/>
    <w:rsid w:val="002F6EED"/>
    <w:rsid w:val="00300F39"/>
    <w:rsid w:val="00302C43"/>
    <w:rsid w:val="00307DB1"/>
    <w:rsid w:val="00310765"/>
    <w:rsid w:val="00311B1D"/>
    <w:rsid w:val="00314C99"/>
    <w:rsid w:val="00317157"/>
    <w:rsid w:val="00327D09"/>
    <w:rsid w:val="003311F6"/>
    <w:rsid w:val="0033389C"/>
    <w:rsid w:val="00341EEF"/>
    <w:rsid w:val="0034440C"/>
    <w:rsid w:val="003457D6"/>
    <w:rsid w:val="003522DC"/>
    <w:rsid w:val="003547F6"/>
    <w:rsid w:val="003549C7"/>
    <w:rsid w:val="00355482"/>
    <w:rsid w:val="003633B3"/>
    <w:rsid w:val="00364421"/>
    <w:rsid w:val="00364544"/>
    <w:rsid w:val="003669AF"/>
    <w:rsid w:val="00367951"/>
    <w:rsid w:val="003707D1"/>
    <w:rsid w:val="00370D1A"/>
    <w:rsid w:val="00372C7A"/>
    <w:rsid w:val="0037317C"/>
    <w:rsid w:val="0037599D"/>
    <w:rsid w:val="00377F2F"/>
    <w:rsid w:val="00385F2A"/>
    <w:rsid w:val="00386AA9"/>
    <w:rsid w:val="00386CE5"/>
    <w:rsid w:val="00391CD8"/>
    <w:rsid w:val="00392EAF"/>
    <w:rsid w:val="003A0C98"/>
    <w:rsid w:val="003A3819"/>
    <w:rsid w:val="003A6554"/>
    <w:rsid w:val="003B1D6B"/>
    <w:rsid w:val="003B4311"/>
    <w:rsid w:val="003B4A4E"/>
    <w:rsid w:val="003B579C"/>
    <w:rsid w:val="003B6983"/>
    <w:rsid w:val="003C171A"/>
    <w:rsid w:val="003C24C2"/>
    <w:rsid w:val="003C4BFB"/>
    <w:rsid w:val="003D04F5"/>
    <w:rsid w:val="003D0E5A"/>
    <w:rsid w:val="003D57A6"/>
    <w:rsid w:val="003E5597"/>
    <w:rsid w:val="003E59E6"/>
    <w:rsid w:val="003E66B5"/>
    <w:rsid w:val="003E7FF5"/>
    <w:rsid w:val="003F0C29"/>
    <w:rsid w:val="003F333E"/>
    <w:rsid w:val="003F411C"/>
    <w:rsid w:val="003F4D94"/>
    <w:rsid w:val="003F7B48"/>
    <w:rsid w:val="00400D97"/>
    <w:rsid w:val="004067A2"/>
    <w:rsid w:val="00407135"/>
    <w:rsid w:val="00411327"/>
    <w:rsid w:val="00411CF8"/>
    <w:rsid w:val="00415480"/>
    <w:rsid w:val="0042314A"/>
    <w:rsid w:val="004235C2"/>
    <w:rsid w:val="00433258"/>
    <w:rsid w:val="00434BB5"/>
    <w:rsid w:val="00436B85"/>
    <w:rsid w:val="00443BE0"/>
    <w:rsid w:val="00444BFE"/>
    <w:rsid w:val="00454187"/>
    <w:rsid w:val="00460703"/>
    <w:rsid w:val="00462C6A"/>
    <w:rsid w:val="004636FF"/>
    <w:rsid w:val="0046688D"/>
    <w:rsid w:val="0046695B"/>
    <w:rsid w:val="00471813"/>
    <w:rsid w:val="004720BD"/>
    <w:rsid w:val="004734BB"/>
    <w:rsid w:val="0047373C"/>
    <w:rsid w:val="00473DF5"/>
    <w:rsid w:val="00476007"/>
    <w:rsid w:val="0048036F"/>
    <w:rsid w:val="00480F7F"/>
    <w:rsid w:val="00481461"/>
    <w:rsid w:val="00481588"/>
    <w:rsid w:val="00481AC3"/>
    <w:rsid w:val="004832E6"/>
    <w:rsid w:val="004834CA"/>
    <w:rsid w:val="00490B74"/>
    <w:rsid w:val="004928D8"/>
    <w:rsid w:val="00493ACB"/>
    <w:rsid w:val="004948CD"/>
    <w:rsid w:val="00495267"/>
    <w:rsid w:val="004A2795"/>
    <w:rsid w:val="004A7B10"/>
    <w:rsid w:val="004B205B"/>
    <w:rsid w:val="004B308D"/>
    <w:rsid w:val="004B4753"/>
    <w:rsid w:val="004B5718"/>
    <w:rsid w:val="004C00B5"/>
    <w:rsid w:val="004C0773"/>
    <w:rsid w:val="004C1BDA"/>
    <w:rsid w:val="004D2816"/>
    <w:rsid w:val="004D42BE"/>
    <w:rsid w:val="004E189C"/>
    <w:rsid w:val="004E2BFC"/>
    <w:rsid w:val="004E58D8"/>
    <w:rsid w:val="004E6D22"/>
    <w:rsid w:val="004E7C69"/>
    <w:rsid w:val="004F1A5F"/>
    <w:rsid w:val="004F2695"/>
    <w:rsid w:val="004F295B"/>
    <w:rsid w:val="004F2DBF"/>
    <w:rsid w:val="004F578D"/>
    <w:rsid w:val="004F68CF"/>
    <w:rsid w:val="004F69C3"/>
    <w:rsid w:val="004F6F86"/>
    <w:rsid w:val="00502937"/>
    <w:rsid w:val="00502BFC"/>
    <w:rsid w:val="00503F78"/>
    <w:rsid w:val="0050468F"/>
    <w:rsid w:val="00505F73"/>
    <w:rsid w:val="00513AC2"/>
    <w:rsid w:val="00514B0F"/>
    <w:rsid w:val="00515F45"/>
    <w:rsid w:val="00516DE6"/>
    <w:rsid w:val="00521386"/>
    <w:rsid w:val="005235AF"/>
    <w:rsid w:val="00523929"/>
    <w:rsid w:val="00524CBB"/>
    <w:rsid w:val="00525966"/>
    <w:rsid w:val="0052714A"/>
    <w:rsid w:val="005273CF"/>
    <w:rsid w:val="005319EE"/>
    <w:rsid w:val="005333C9"/>
    <w:rsid w:val="005509F8"/>
    <w:rsid w:val="00561104"/>
    <w:rsid w:val="005631A2"/>
    <w:rsid w:val="0056401D"/>
    <w:rsid w:val="00564093"/>
    <w:rsid w:val="00564462"/>
    <w:rsid w:val="0056744F"/>
    <w:rsid w:val="005736BD"/>
    <w:rsid w:val="00573B3F"/>
    <w:rsid w:val="00575F82"/>
    <w:rsid w:val="00580365"/>
    <w:rsid w:val="005825F6"/>
    <w:rsid w:val="00583A1D"/>
    <w:rsid w:val="0059404C"/>
    <w:rsid w:val="00595726"/>
    <w:rsid w:val="0059689D"/>
    <w:rsid w:val="005A2B6B"/>
    <w:rsid w:val="005A2DF8"/>
    <w:rsid w:val="005A3736"/>
    <w:rsid w:val="005A3D06"/>
    <w:rsid w:val="005A6620"/>
    <w:rsid w:val="005A6656"/>
    <w:rsid w:val="005B1FD0"/>
    <w:rsid w:val="005B5E4B"/>
    <w:rsid w:val="005C4AE6"/>
    <w:rsid w:val="005C5F1A"/>
    <w:rsid w:val="005D4F24"/>
    <w:rsid w:val="005D7247"/>
    <w:rsid w:val="005D737E"/>
    <w:rsid w:val="005E01E1"/>
    <w:rsid w:val="005E0623"/>
    <w:rsid w:val="005E2483"/>
    <w:rsid w:val="005E66E6"/>
    <w:rsid w:val="005F0458"/>
    <w:rsid w:val="005F0AA8"/>
    <w:rsid w:val="005F1690"/>
    <w:rsid w:val="005F58A9"/>
    <w:rsid w:val="00600525"/>
    <w:rsid w:val="00603907"/>
    <w:rsid w:val="00607798"/>
    <w:rsid w:val="006110A9"/>
    <w:rsid w:val="00612CE5"/>
    <w:rsid w:val="00616765"/>
    <w:rsid w:val="00616D6E"/>
    <w:rsid w:val="0062157E"/>
    <w:rsid w:val="0062274B"/>
    <w:rsid w:val="006243DB"/>
    <w:rsid w:val="00625EC4"/>
    <w:rsid w:val="0063397F"/>
    <w:rsid w:val="006401BB"/>
    <w:rsid w:val="00640F75"/>
    <w:rsid w:val="00644B1C"/>
    <w:rsid w:val="006514E7"/>
    <w:rsid w:val="00653B52"/>
    <w:rsid w:val="00653E0F"/>
    <w:rsid w:val="0065505D"/>
    <w:rsid w:val="006550CB"/>
    <w:rsid w:val="00660335"/>
    <w:rsid w:val="006606E1"/>
    <w:rsid w:val="00661957"/>
    <w:rsid w:val="0066251B"/>
    <w:rsid w:val="0066712B"/>
    <w:rsid w:val="00670E89"/>
    <w:rsid w:val="0067602D"/>
    <w:rsid w:val="006763A4"/>
    <w:rsid w:val="00677E04"/>
    <w:rsid w:val="00680BEE"/>
    <w:rsid w:val="00685FDF"/>
    <w:rsid w:val="006867EB"/>
    <w:rsid w:val="00687B60"/>
    <w:rsid w:val="00690F2A"/>
    <w:rsid w:val="00691401"/>
    <w:rsid w:val="006937BB"/>
    <w:rsid w:val="006951EB"/>
    <w:rsid w:val="00696044"/>
    <w:rsid w:val="006A0AA7"/>
    <w:rsid w:val="006A1941"/>
    <w:rsid w:val="006A3CDD"/>
    <w:rsid w:val="006A4EAD"/>
    <w:rsid w:val="006A5C68"/>
    <w:rsid w:val="006A7570"/>
    <w:rsid w:val="006A75F2"/>
    <w:rsid w:val="006A7BE6"/>
    <w:rsid w:val="006B10E4"/>
    <w:rsid w:val="006B21B9"/>
    <w:rsid w:val="006B32E6"/>
    <w:rsid w:val="006B5DD1"/>
    <w:rsid w:val="006C2ACA"/>
    <w:rsid w:val="006C2DE0"/>
    <w:rsid w:val="006C384C"/>
    <w:rsid w:val="006C3C07"/>
    <w:rsid w:val="006C46D4"/>
    <w:rsid w:val="006C69D1"/>
    <w:rsid w:val="006D44AA"/>
    <w:rsid w:val="006D6A31"/>
    <w:rsid w:val="006E4487"/>
    <w:rsid w:val="006E45A7"/>
    <w:rsid w:val="006E6F1C"/>
    <w:rsid w:val="006E7E75"/>
    <w:rsid w:val="006F0344"/>
    <w:rsid w:val="006F1B61"/>
    <w:rsid w:val="006F20E5"/>
    <w:rsid w:val="00703083"/>
    <w:rsid w:val="007048AB"/>
    <w:rsid w:val="00712CF1"/>
    <w:rsid w:val="0071399B"/>
    <w:rsid w:val="00714153"/>
    <w:rsid w:val="007142F0"/>
    <w:rsid w:val="007167D1"/>
    <w:rsid w:val="00720383"/>
    <w:rsid w:val="0072064D"/>
    <w:rsid w:val="00723C03"/>
    <w:rsid w:val="007252AA"/>
    <w:rsid w:val="007253A6"/>
    <w:rsid w:val="00727301"/>
    <w:rsid w:val="0073307F"/>
    <w:rsid w:val="00734571"/>
    <w:rsid w:val="00734F4B"/>
    <w:rsid w:val="00735606"/>
    <w:rsid w:val="007424D9"/>
    <w:rsid w:val="00742B1C"/>
    <w:rsid w:val="007451F8"/>
    <w:rsid w:val="0075506A"/>
    <w:rsid w:val="00756578"/>
    <w:rsid w:val="0075658A"/>
    <w:rsid w:val="00764AFC"/>
    <w:rsid w:val="00764D73"/>
    <w:rsid w:val="0076520C"/>
    <w:rsid w:val="00765D63"/>
    <w:rsid w:val="00765EF0"/>
    <w:rsid w:val="007709F7"/>
    <w:rsid w:val="00772CD2"/>
    <w:rsid w:val="00773DDC"/>
    <w:rsid w:val="007742BC"/>
    <w:rsid w:val="00774CA1"/>
    <w:rsid w:val="0077586D"/>
    <w:rsid w:val="00776B5A"/>
    <w:rsid w:val="00777404"/>
    <w:rsid w:val="0077767E"/>
    <w:rsid w:val="00781E65"/>
    <w:rsid w:val="00784C5D"/>
    <w:rsid w:val="00785902"/>
    <w:rsid w:val="00790ACC"/>
    <w:rsid w:val="00790B00"/>
    <w:rsid w:val="00792DCA"/>
    <w:rsid w:val="00793D9A"/>
    <w:rsid w:val="007A0DDA"/>
    <w:rsid w:val="007A1CB2"/>
    <w:rsid w:val="007A2EC4"/>
    <w:rsid w:val="007A35A3"/>
    <w:rsid w:val="007B06DA"/>
    <w:rsid w:val="007B51FE"/>
    <w:rsid w:val="007B67A2"/>
    <w:rsid w:val="007C00C1"/>
    <w:rsid w:val="007C260F"/>
    <w:rsid w:val="007C4FA8"/>
    <w:rsid w:val="007C5001"/>
    <w:rsid w:val="007C5D0E"/>
    <w:rsid w:val="007D289B"/>
    <w:rsid w:val="007D5F69"/>
    <w:rsid w:val="007E0964"/>
    <w:rsid w:val="007E0F70"/>
    <w:rsid w:val="007E65B4"/>
    <w:rsid w:val="007E771C"/>
    <w:rsid w:val="007E7F7F"/>
    <w:rsid w:val="007F15D2"/>
    <w:rsid w:val="007F3D9C"/>
    <w:rsid w:val="007F5D46"/>
    <w:rsid w:val="007F5DD3"/>
    <w:rsid w:val="007F685B"/>
    <w:rsid w:val="00810574"/>
    <w:rsid w:val="00811506"/>
    <w:rsid w:val="00811808"/>
    <w:rsid w:val="008145AE"/>
    <w:rsid w:val="00814B2F"/>
    <w:rsid w:val="00817C5E"/>
    <w:rsid w:val="00821506"/>
    <w:rsid w:val="00824B46"/>
    <w:rsid w:val="00827AA8"/>
    <w:rsid w:val="0083141F"/>
    <w:rsid w:val="008416B7"/>
    <w:rsid w:val="008459E7"/>
    <w:rsid w:val="008526BC"/>
    <w:rsid w:val="008531BD"/>
    <w:rsid w:val="0086110F"/>
    <w:rsid w:val="0086719B"/>
    <w:rsid w:val="00867285"/>
    <w:rsid w:val="00870DB2"/>
    <w:rsid w:val="00871F98"/>
    <w:rsid w:val="00873521"/>
    <w:rsid w:val="00875578"/>
    <w:rsid w:val="00875BB4"/>
    <w:rsid w:val="00876499"/>
    <w:rsid w:val="008778E8"/>
    <w:rsid w:val="00880C3F"/>
    <w:rsid w:val="00881F0E"/>
    <w:rsid w:val="00882690"/>
    <w:rsid w:val="00892828"/>
    <w:rsid w:val="00895BB1"/>
    <w:rsid w:val="00897584"/>
    <w:rsid w:val="008B4880"/>
    <w:rsid w:val="008C09E7"/>
    <w:rsid w:val="008C0F43"/>
    <w:rsid w:val="008C21E1"/>
    <w:rsid w:val="008C332C"/>
    <w:rsid w:val="008C34DA"/>
    <w:rsid w:val="008C72F8"/>
    <w:rsid w:val="008D20EF"/>
    <w:rsid w:val="008D3434"/>
    <w:rsid w:val="008D3B7A"/>
    <w:rsid w:val="008D6325"/>
    <w:rsid w:val="008D70D9"/>
    <w:rsid w:val="008D719C"/>
    <w:rsid w:val="008E1002"/>
    <w:rsid w:val="008E26A5"/>
    <w:rsid w:val="008E7ACC"/>
    <w:rsid w:val="008F045E"/>
    <w:rsid w:val="008F2131"/>
    <w:rsid w:val="008F7AB3"/>
    <w:rsid w:val="009015BB"/>
    <w:rsid w:val="00902CE9"/>
    <w:rsid w:val="00903F79"/>
    <w:rsid w:val="009045FE"/>
    <w:rsid w:val="00904CF6"/>
    <w:rsid w:val="0090580F"/>
    <w:rsid w:val="00912492"/>
    <w:rsid w:val="00913AB1"/>
    <w:rsid w:val="009143B8"/>
    <w:rsid w:val="00914589"/>
    <w:rsid w:val="009210B8"/>
    <w:rsid w:val="0093122E"/>
    <w:rsid w:val="00933E7B"/>
    <w:rsid w:val="00935315"/>
    <w:rsid w:val="00947014"/>
    <w:rsid w:val="00954657"/>
    <w:rsid w:val="00954D18"/>
    <w:rsid w:val="009572D2"/>
    <w:rsid w:val="00961886"/>
    <w:rsid w:val="00965C60"/>
    <w:rsid w:val="009665B5"/>
    <w:rsid w:val="00977A4E"/>
    <w:rsid w:val="009803EB"/>
    <w:rsid w:val="00982267"/>
    <w:rsid w:val="00983084"/>
    <w:rsid w:val="009858D5"/>
    <w:rsid w:val="00986A8D"/>
    <w:rsid w:val="009878DE"/>
    <w:rsid w:val="009939CC"/>
    <w:rsid w:val="0099470F"/>
    <w:rsid w:val="00996180"/>
    <w:rsid w:val="00996EF4"/>
    <w:rsid w:val="009A0559"/>
    <w:rsid w:val="009A0A6E"/>
    <w:rsid w:val="009A0D3B"/>
    <w:rsid w:val="009A6E23"/>
    <w:rsid w:val="009A7B10"/>
    <w:rsid w:val="009B1609"/>
    <w:rsid w:val="009B3717"/>
    <w:rsid w:val="009B5ED7"/>
    <w:rsid w:val="009C65A5"/>
    <w:rsid w:val="009C68E0"/>
    <w:rsid w:val="009D2AD9"/>
    <w:rsid w:val="009D45E5"/>
    <w:rsid w:val="009E10E3"/>
    <w:rsid w:val="009E2DE8"/>
    <w:rsid w:val="009E5F03"/>
    <w:rsid w:val="009E77CA"/>
    <w:rsid w:val="009E7B78"/>
    <w:rsid w:val="009F0C1D"/>
    <w:rsid w:val="009F19EC"/>
    <w:rsid w:val="009F3384"/>
    <w:rsid w:val="009F5AEC"/>
    <w:rsid w:val="009F6E2E"/>
    <w:rsid w:val="00A01F6E"/>
    <w:rsid w:val="00A02D2F"/>
    <w:rsid w:val="00A10CD5"/>
    <w:rsid w:val="00A127C8"/>
    <w:rsid w:val="00A13D59"/>
    <w:rsid w:val="00A20005"/>
    <w:rsid w:val="00A23F78"/>
    <w:rsid w:val="00A26C9E"/>
    <w:rsid w:val="00A274EF"/>
    <w:rsid w:val="00A31126"/>
    <w:rsid w:val="00A3153C"/>
    <w:rsid w:val="00A326D3"/>
    <w:rsid w:val="00A36DD9"/>
    <w:rsid w:val="00A42C00"/>
    <w:rsid w:val="00A4383B"/>
    <w:rsid w:val="00A5176D"/>
    <w:rsid w:val="00A52C4C"/>
    <w:rsid w:val="00A531E9"/>
    <w:rsid w:val="00A631E4"/>
    <w:rsid w:val="00A634AB"/>
    <w:rsid w:val="00A63FEC"/>
    <w:rsid w:val="00A647CC"/>
    <w:rsid w:val="00A657D8"/>
    <w:rsid w:val="00A6645D"/>
    <w:rsid w:val="00A67102"/>
    <w:rsid w:val="00A6749C"/>
    <w:rsid w:val="00A70555"/>
    <w:rsid w:val="00A80082"/>
    <w:rsid w:val="00A87DCE"/>
    <w:rsid w:val="00A90AD3"/>
    <w:rsid w:val="00A971F6"/>
    <w:rsid w:val="00AA6740"/>
    <w:rsid w:val="00AB2052"/>
    <w:rsid w:val="00AB3691"/>
    <w:rsid w:val="00AB4708"/>
    <w:rsid w:val="00AB6D7A"/>
    <w:rsid w:val="00AC0B41"/>
    <w:rsid w:val="00AC0D08"/>
    <w:rsid w:val="00AC4C4A"/>
    <w:rsid w:val="00AC56C6"/>
    <w:rsid w:val="00AC7585"/>
    <w:rsid w:val="00AD0A34"/>
    <w:rsid w:val="00AD48AA"/>
    <w:rsid w:val="00AD7937"/>
    <w:rsid w:val="00AD7B1A"/>
    <w:rsid w:val="00AE335B"/>
    <w:rsid w:val="00AF0965"/>
    <w:rsid w:val="00AF21AF"/>
    <w:rsid w:val="00AF331C"/>
    <w:rsid w:val="00AF3C17"/>
    <w:rsid w:val="00AF5535"/>
    <w:rsid w:val="00AF57FD"/>
    <w:rsid w:val="00AF5CFE"/>
    <w:rsid w:val="00AF7C14"/>
    <w:rsid w:val="00B0144D"/>
    <w:rsid w:val="00B019EE"/>
    <w:rsid w:val="00B046FA"/>
    <w:rsid w:val="00B05C86"/>
    <w:rsid w:val="00B07D2A"/>
    <w:rsid w:val="00B113E8"/>
    <w:rsid w:val="00B12750"/>
    <w:rsid w:val="00B20325"/>
    <w:rsid w:val="00B2555A"/>
    <w:rsid w:val="00B30BA4"/>
    <w:rsid w:val="00B34A42"/>
    <w:rsid w:val="00B3762E"/>
    <w:rsid w:val="00B37E5B"/>
    <w:rsid w:val="00B4049C"/>
    <w:rsid w:val="00B43424"/>
    <w:rsid w:val="00B436A1"/>
    <w:rsid w:val="00B4524F"/>
    <w:rsid w:val="00B5157F"/>
    <w:rsid w:val="00B52310"/>
    <w:rsid w:val="00B55516"/>
    <w:rsid w:val="00B5551E"/>
    <w:rsid w:val="00B619FC"/>
    <w:rsid w:val="00B63E6B"/>
    <w:rsid w:val="00B663B0"/>
    <w:rsid w:val="00B76006"/>
    <w:rsid w:val="00B770E8"/>
    <w:rsid w:val="00B81B12"/>
    <w:rsid w:val="00B86ABE"/>
    <w:rsid w:val="00B87916"/>
    <w:rsid w:val="00B94DEC"/>
    <w:rsid w:val="00B96E70"/>
    <w:rsid w:val="00BA1A30"/>
    <w:rsid w:val="00BA28E8"/>
    <w:rsid w:val="00BA41AC"/>
    <w:rsid w:val="00BA72A6"/>
    <w:rsid w:val="00BB026E"/>
    <w:rsid w:val="00BB05DE"/>
    <w:rsid w:val="00BB220B"/>
    <w:rsid w:val="00BC2147"/>
    <w:rsid w:val="00BC2BDE"/>
    <w:rsid w:val="00BC2CD2"/>
    <w:rsid w:val="00BD1448"/>
    <w:rsid w:val="00BD1C88"/>
    <w:rsid w:val="00BE45C8"/>
    <w:rsid w:val="00BE564E"/>
    <w:rsid w:val="00BE5DC0"/>
    <w:rsid w:val="00BE7902"/>
    <w:rsid w:val="00BF0145"/>
    <w:rsid w:val="00BF05B1"/>
    <w:rsid w:val="00BF0B75"/>
    <w:rsid w:val="00BF215E"/>
    <w:rsid w:val="00BF247F"/>
    <w:rsid w:val="00BF27BD"/>
    <w:rsid w:val="00BF3298"/>
    <w:rsid w:val="00BF399E"/>
    <w:rsid w:val="00BF40FB"/>
    <w:rsid w:val="00BF426B"/>
    <w:rsid w:val="00BF4FF4"/>
    <w:rsid w:val="00C034A8"/>
    <w:rsid w:val="00C069A2"/>
    <w:rsid w:val="00C06A29"/>
    <w:rsid w:val="00C103FF"/>
    <w:rsid w:val="00C10B9E"/>
    <w:rsid w:val="00C15DD5"/>
    <w:rsid w:val="00C20B84"/>
    <w:rsid w:val="00C22E75"/>
    <w:rsid w:val="00C24FA8"/>
    <w:rsid w:val="00C27179"/>
    <w:rsid w:val="00C3221D"/>
    <w:rsid w:val="00C33CEA"/>
    <w:rsid w:val="00C4109F"/>
    <w:rsid w:val="00C4249A"/>
    <w:rsid w:val="00C42BF6"/>
    <w:rsid w:val="00C5026F"/>
    <w:rsid w:val="00C63C74"/>
    <w:rsid w:val="00C64BD4"/>
    <w:rsid w:val="00C656B0"/>
    <w:rsid w:val="00C70265"/>
    <w:rsid w:val="00C7239B"/>
    <w:rsid w:val="00C728E0"/>
    <w:rsid w:val="00C72A94"/>
    <w:rsid w:val="00C74471"/>
    <w:rsid w:val="00C75778"/>
    <w:rsid w:val="00C7625E"/>
    <w:rsid w:val="00C7642E"/>
    <w:rsid w:val="00C85C4A"/>
    <w:rsid w:val="00C85D54"/>
    <w:rsid w:val="00C8742F"/>
    <w:rsid w:val="00C877A9"/>
    <w:rsid w:val="00C91388"/>
    <w:rsid w:val="00C9152F"/>
    <w:rsid w:val="00C917C0"/>
    <w:rsid w:val="00C94CC6"/>
    <w:rsid w:val="00CA36CD"/>
    <w:rsid w:val="00CB1838"/>
    <w:rsid w:val="00CB19AA"/>
    <w:rsid w:val="00CB43B6"/>
    <w:rsid w:val="00CB735D"/>
    <w:rsid w:val="00CC0422"/>
    <w:rsid w:val="00CC1016"/>
    <w:rsid w:val="00CC516D"/>
    <w:rsid w:val="00CD0ACD"/>
    <w:rsid w:val="00CD2304"/>
    <w:rsid w:val="00CD2C10"/>
    <w:rsid w:val="00CD4483"/>
    <w:rsid w:val="00CD5E96"/>
    <w:rsid w:val="00CE34B8"/>
    <w:rsid w:val="00CF1121"/>
    <w:rsid w:val="00D004A8"/>
    <w:rsid w:val="00D044FD"/>
    <w:rsid w:val="00D06A31"/>
    <w:rsid w:val="00D11F90"/>
    <w:rsid w:val="00D13008"/>
    <w:rsid w:val="00D14A22"/>
    <w:rsid w:val="00D16799"/>
    <w:rsid w:val="00D16DD8"/>
    <w:rsid w:val="00D17900"/>
    <w:rsid w:val="00D2007C"/>
    <w:rsid w:val="00D22856"/>
    <w:rsid w:val="00D22D83"/>
    <w:rsid w:val="00D2433B"/>
    <w:rsid w:val="00D3014D"/>
    <w:rsid w:val="00D30262"/>
    <w:rsid w:val="00D34946"/>
    <w:rsid w:val="00D35A32"/>
    <w:rsid w:val="00D36502"/>
    <w:rsid w:val="00D43B13"/>
    <w:rsid w:val="00D53A70"/>
    <w:rsid w:val="00D54F51"/>
    <w:rsid w:val="00D550E3"/>
    <w:rsid w:val="00D560E2"/>
    <w:rsid w:val="00D60E9D"/>
    <w:rsid w:val="00D617D5"/>
    <w:rsid w:val="00D632F6"/>
    <w:rsid w:val="00D661F8"/>
    <w:rsid w:val="00D7234C"/>
    <w:rsid w:val="00D7490D"/>
    <w:rsid w:val="00D757D3"/>
    <w:rsid w:val="00D779F8"/>
    <w:rsid w:val="00D841EA"/>
    <w:rsid w:val="00D86D7D"/>
    <w:rsid w:val="00D9253D"/>
    <w:rsid w:val="00D95C4B"/>
    <w:rsid w:val="00D972F5"/>
    <w:rsid w:val="00DA0A90"/>
    <w:rsid w:val="00DA14E4"/>
    <w:rsid w:val="00DA3E39"/>
    <w:rsid w:val="00DA4849"/>
    <w:rsid w:val="00DB0318"/>
    <w:rsid w:val="00DB10A3"/>
    <w:rsid w:val="00DB2E01"/>
    <w:rsid w:val="00DB5C70"/>
    <w:rsid w:val="00DB5DB5"/>
    <w:rsid w:val="00DB74D7"/>
    <w:rsid w:val="00DC1B52"/>
    <w:rsid w:val="00DC2C96"/>
    <w:rsid w:val="00DC4B06"/>
    <w:rsid w:val="00DC5E77"/>
    <w:rsid w:val="00DC6559"/>
    <w:rsid w:val="00DD0168"/>
    <w:rsid w:val="00DD025E"/>
    <w:rsid w:val="00DD22F0"/>
    <w:rsid w:val="00DD23AA"/>
    <w:rsid w:val="00DD2E5E"/>
    <w:rsid w:val="00DD420F"/>
    <w:rsid w:val="00DD5EC1"/>
    <w:rsid w:val="00DD6280"/>
    <w:rsid w:val="00DD6817"/>
    <w:rsid w:val="00DE0E27"/>
    <w:rsid w:val="00DE140C"/>
    <w:rsid w:val="00DE1D81"/>
    <w:rsid w:val="00DE3222"/>
    <w:rsid w:val="00DE6FE1"/>
    <w:rsid w:val="00DE7AEA"/>
    <w:rsid w:val="00DE7EF5"/>
    <w:rsid w:val="00DF2C02"/>
    <w:rsid w:val="00DF2F0D"/>
    <w:rsid w:val="00DF3FF5"/>
    <w:rsid w:val="00DF7255"/>
    <w:rsid w:val="00E0001E"/>
    <w:rsid w:val="00E016EC"/>
    <w:rsid w:val="00E03477"/>
    <w:rsid w:val="00E06275"/>
    <w:rsid w:val="00E117EE"/>
    <w:rsid w:val="00E159D5"/>
    <w:rsid w:val="00E166D1"/>
    <w:rsid w:val="00E17361"/>
    <w:rsid w:val="00E1764F"/>
    <w:rsid w:val="00E20E27"/>
    <w:rsid w:val="00E21ADA"/>
    <w:rsid w:val="00E24DBB"/>
    <w:rsid w:val="00E2655C"/>
    <w:rsid w:val="00E27317"/>
    <w:rsid w:val="00E32F85"/>
    <w:rsid w:val="00E33514"/>
    <w:rsid w:val="00E339AA"/>
    <w:rsid w:val="00E34B48"/>
    <w:rsid w:val="00E357D1"/>
    <w:rsid w:val="00E53548"/>
    <w:rsid w:val="00E61164"/>
    <w:rsid w:val="00E626B4"/>
    <w:rsid w:val="00E72877"/>
    <w:rsid w:val="00E73C19"/>
    <w:rsid w:val="00E7469D"/>
    <w:rsid w:val="00E74FF2"/>
    <w:rsid w:val="00E754A2"/>
    <w:rsid w:val="00E81627"/>
    <w:rsid w:val="00E840F4"/>
    <w:rsid w:val="00E85609"/>
    <w:rsid w:val="00E8618F"/>
    <w:rsid w:val="00E8670C"/>
    <w:rsid w:val="00E91E8C"/>
    <w:rsid w:val="00E9230B"/>
    <w:rsid w:val="00E92550"/>
    <w:rsid w:val="00E92FFD"/>
    <w:rsid w:val="00E93DDB"/>
    <w:rsid w:val="00E94201"/>
    <w:rsid w:val="00E9422C"/>
    <w:rsid w:val="00E961BE"/>
    <w:rsid w:val="00E96231"/>
    <w:rsid w:val="00E9698B"/>
    <w:rsid w:val="00E97788"/>
    <w:rsid w:val="00E97C98"/>
    <w:rsid w:val="00EA7CF6"/>
    <w:rsid w:val="00EA7D78"/>
    <w:rsid w:val="00EB1057"/>
    <w:rsid w:val="00EB1232"/>
    <w:rsid w:val="00EB2ABE"/>
    <w:rsid w:val="00EB3681"/>
    <w:rsid w:val="00EB4B3A"/>
    <w:rsid w:val="00EB5235"/>
    <w:rsid w:val="00EB689D"/>
    <w:rsid w:val="00EC4219"/>
    <w:rsid w:val="00EC69C6"/>
    <w:rsid w:val="00ED1FD7"/>
    <w:rsid w:val="00ED3595"/>
    <w:rsid w:val="00ED36CC"/>
    <w:rsid w:val="00ED4F19"/>
    <w:rsid w:val="00EE3CFA"/>
    <w:rsid w:val="00EE3EE3"/>
    <w:rsid w:val="00EE4309"/>
    <w:rsid w:val="00EE66F3"/>
    <w:rsid w:val="00EE725F"/>
    <w:rsid w:val="00EF0388"/>
    <w:rsid w:val="00EF1107"/>
    <w:rsid w:val="00EF1527"/>
    <w:rsid w:val="00EF1D31"/>
    <w:rsid w:val="00EF3384"/>
    <w:rsid w:val="00EF3508"/>
    <w:rsid w:val="00EF4065"/>
    <w:rsid w:val="00EF6D51"/>
    <w:rsid w:val="00EF71B7"/>
    <w:rsid w:val="00F02120"/>
    <w:rsid w:val="00F053FE"/>
    <w:rsid w:val="00F05AB5"/>
    <w:rsid w:val="00F10169"/>
    <w:rsid w:val="00F104A4"/>
    <w:rsid w:val="00F12C59"/>
    <w:rsid w:val="00F14799"/>
    <w:rsid w:val="00F148DB"/>
    <w:rsid w:val="00F17FC9"/>
    <w:rsid w:val="00F23F5F"/>
    <w:rsid w:val="00F2627E"/>
    <w:rsid w:val="00F27F4E"/>
    <w:rsid w:val="00F3146A"/>
    <w:rsid w:val="00F3295F"/>
    <w:rsid w:val="00F343BA"/>
    <w:rsid w:val="00F34E48"/>
    <w:rsid w:val="00F36597"/>
    <w:rsid w:val="00F36947"/>
    <w:rsid w:val="00F4086C"/>
    <w:rsid w:val="00F60AFA"/>
    <w:rsid w:val="00F642C1"/>
    <w:rsid w:val="00F70D3D"/>
    <w:rsid w:val="00F721DA"/>
    <w:rsid w:val="00F7644D"/>
    <w:rsid w:val="00F77B14"/>
    <w:rsid w:val="00F77F42"/>
    <w:rsid w:val="00F825A0"/>
    <w:rsid w:val="00F8521E"/>
    <w:rsid w:val="00F8526F"/>
    <w:rsid w:val="00F87300"/>
    <w:rsid w:val="00F87319"/>
    <w:rsid w:val="00F92EE3"/>
    <w:rsid w:val="00F9558D"/>
    <w:rsid w:val="00F963A8"/>
    <w:rsid w:val="00F97DA2"/>
    <w:rsid w:val="00FB3866"/>
    <w:rsid w:val="00FB520B"/>
    <w:rsid w:val="00FB5877"/>
    <w:rsid w:val="00FB66B2"/>
    <w:rsid w:val="00FB6891"/>
    <w:rsid w:val="00FB720A"/>
    <w:rsid w:val="00FC2919"/>
    <w:rsid w:val="00FC6283"/>
    <w:rsid w:val="00FC7430"/>
    <w:rsid w:val="00FD1E6A"/>
    <w:rsid w:val="00FD566A"/>
    <w:rsid w:val="00FD7B30"/>
    <w:rsid w:val="00FE45E3"/>
    <w:rsid w:val="00FE71B6"/>
    <w:rsid w:val="00FF4152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45"/>
      <w:jc w:val="both"/>
    </w:pPr>
  </w:style>
  <w:style w:type="paragraph" w:styleId="a4">
    <w:name w:val="Body Text"/>
    <w:basedOn w:val="a"/>
    <w:rsid w:val="00C877A9"/>
    <w:pPr>
      <w:widowControl w:val="0"/>
      <w:suppressAutoHyphens/>
      <w:spacing w:after="120"/>
    </w:pPr>
    <w:rPr>
      <w:rFonts w:eastAsia="Andale Sans UI"/>
      <w:kern w:val="1"/>
      <w:lang/>
    </w:rPr>
  </w:style>
  <w:style w:type="table" w:styleId="a5">
    <w:name w:val="Table Grid"/>
    <w:basedOn w:val="a1"/>
    <w:rsid w:val="0006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C51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C51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C103FF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Собрание представителей городского поселения Смышляевка</vt:lpstr>
    </vt:vector>
  </TitlesOfParts>
  <Company>Администрация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городского поселения Смышляевка</dc:title>
  <dc:creator>Настюша</dc:creator>
  <cp:lastModifiedBy>Виктор</cp:lastModifiedBy>
  <cp:revision>2</cp:revision>
  <cp:lastPrinted>2019-06-19T09:49:00Z</cp:lastPrinted>
  <dcterms:created xsi:type="dcterms:W3CDTF">2019-06-19T10:18:00Z</dcterms:created>
  <dcterms:modified xsi:type="dcterms:W3CDTF">2019-06-19T10:18:00Z</dcterms:modified>
</cp:coreProperties>
</file>